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D1550" w14:textId="7AFFF196" w:rsidR="00E8361E" w:rsidRPr="00521CB5" w:rsidRDefault="00E8361E" w:rsidP="002D097B">
      <w:pPr>
        <w:pStyle w:val="Nagwek"/>
        <w:spacing w:before="240" w:line="24" w:lineRule="atLeast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BF5E1E">
        <w:rPr>
          <w:rFonts w:cstheme="minorHAnsi"/>
          <w:sz w:val="20"/>
          <w:szCs w:val="20"/>
        </w:rPr>
        <w:t>0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</w:t>
      </w:r>
      <w:r w:rsidR="00FF62B3" w:rsidRPr="00FF62B3">
        <w:rPr>
          <w:rFonts w:cstheme="minorHAnsi"/>
          <w:sz w:val="20"/>
          <w:szCs w:val="20"/>
        </w:rPr>
        <w:t>FENX.02.04-IW.01-010/24</w:t>
      </w:r>
    </w:p>
    <w:p w14:paraId="441B7FA3" w14:textId="359321D5" w:rsidR="00F65969" w:rsidRPr="006434E5" w:rsidRDefault="00F71FCF" w:rsidP="002D097B">
      <w:pPr>
        <w:tabs>
          <w:tab w:val="left" w:pos="2268"/>
        </w:tabs>
        <w:spacing w:before="480" w:after="0" w:line="24" w:lineRule="atLeas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EndPr/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2D097B">
      <w:pPr>
        <w:pStyle w:val="Nagwek1"/>
        <w:spacing w:after="240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2D097B">
      <w:pPr>
        <w:shd w:val="clear" w:color="auto" w:fill="FFFFFF" w:themeFill="background1"/>
        <w:spacing w:after="120" w:line="288" w:lineRule="auto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</w:t>
      </w:r>
      <w:r w:rsidRPr="006434E5">
        <w:rPr>
          <w:rFonts w:cstheme="minorHAnsi"/>
        </w:rPr>
        <w:lastRenderedPageBreak/>
        <w:t xml:space="preserve">Słownika Zamówień (CPV) (Dz. Urz. WE L 340 z 16.12.2002, str. 1, z </w:t>
      </w:r>
      <w:proofErr w:type="spellStart"/>
      <w:r w:rsidRPr="006434E5">
        <w:rPr>
          <w:rFonts w:cstheme="minorHAnsi"/>
        </w:rPr>
        <w:t>późn</w:t>
      </w:r>
      <w:proofErr w:type="spellEnd"/>
      <w:r w:rsidRPr="006434E5">
        <w:rPr>
          <w:rFonts w:cstheme="minorHAnsi"/>
        </w:rPr>
        <w:t xml:space="preserve">. zm.; Dz. Urz. UE Polskie wydanie specjalne rozdz. 6, t. 5, str. 3). - zgodnie z postanowieniami sekcji 3.2.2. pkt 12) wytycznych. </w:t>
      </w:r>
    </w:p>
    <w:p w14:paraId="3AA31605" w14:textId="4D3C5B67" w:rsidR="00BE522E" w:rsidRPr="006434E5" w:rsidRDefault="007058A9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2D097B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2D097B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2D097B">
      <w:pPr>
        <w:pStyle w:val="Akapitzlist"/>
        <w:shd w:val="clear" w:color="auto" w:fill="FFFFFF" w:themeFill="background1"/>
        <w:spacing w:after="405" w:line="288" w:lineRule="auto"/>
        <w:ind w:left="1080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2D097B">
      <w:pPr>
        <w:spacing w:line="288" w:lineRule="auto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2D097B">
      <w:pPr>
        <w:autoSpaceDE w:val="0"/>
        <w:autoSpaceDN w:val="0"/>
        <w:adjustRightInd w:val="0"/>
        <w:spacing w:before="360" w:after="0" w:line="288" w:lineRule="auto"/>
        <w:ind w:left="5528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C9D03" w14:textId="77777777" w:rsidR="00461056" w:rsidRDefault="00461056" w:rsidP="001974E4">
      <w:pPr>
        <w:spacing w:after="0" w:line="240" w:lineRule="auto"/>
      </w:pPr>
      <w:r>
        <w:separator/>
      </w:r>
    </w:p>
  </w:endnote>
  <w:endnote w:type="continuationSeparator" w:id="0">
    <w:p w14:paraId="0DD21391" w14:textId="77777777" w:rsidR="00461056" w:rsidRDefault="00461056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2903150"/>
      <w:docPartObj>
        <w:docPartGallery w:val="Page Numbers (Bottom of Page)"/>
        <w:docPartUnique/>
      </w:docPartObj>
    </w:sdtPr>
    <w:sdtEndPr/>
    <w:sdtContent>
      <w:sdt>
        <w:sdtPr>
          <w:id w:val="-1961945727"/>
          <w:docPartObj>
            <w:docPartGallery w:val="Page Numbers (Top of Page)"/>
            <w:docPartUnique/>
          </w:docPartObj>
        </w:sdtPr>
        <w:sdtEndPr/>
        <w:sdtContent>
          <w:p w14:paraId="18B71DE2" w14:textId="5FB85D8C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1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9225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DED6B" w14:textId="77777777" w:rsidR="00461056" w:rsidRDefault="00461056" w:rsidP="001974E4">
      <w:pPr>
        <w:spacing w:after="0" w:line="240" w:lineRule="auto"/>
      </w:pPr>
      <w:r>
        <w:separator/>
      </w:r>
    </w:p>
  </w:footnote>
  <w:footnote w:type="continuationSeparator" w:id="0">
    <w:p w14:paraId="4EDB6F4F" w14:textId="77777777" w:rsidR="00461056" w:rsidRDefault="00461056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2D097B">
      <w:pPr>
        <w:pStyle w:val="Tekstprzypisudolnego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671770">
    <w:abstractNumId w:val="8"/>
  </w:num>
  <w:num w:numId="2" w16cid:durableId="1654285974">
    <w:abstractNumId w:val="1"/>
  </w:num>
  <w:num w:numId="3" w16cid:durableId="117337497">
    <w:abstractNumId w:val="4"/>
    <w:lvlOverride w:ilvl="0">
      <w:startOverride w:val="3"/>
    </w:lvlOverride>
  </w:num>
  <w:num w:numId="4" w16cid:durableId="672103172">
    <w:abstractNumId w:val="9"/>
  </w:num>
  <w:num w:numId="5" w16cid:durableId="1811707889">
    <w:abstractNumId w:val="2"/>
    <w:lvlOverride w:ilvl="0">
      <w:startOverride w:val="4"/>
    </w:lvlOverride>
  </w:num>
  <w:num w:numId="6" w16cid:durableId="696200702">
    <w:abstractNumId w:val="10"/>
  </w:num>
  <w:num w:numId="7" w16cid:durableId="377559064">
    <w:abstractNumId w:val="0"/>
  </w:num>
  <w:num w:numId="8" w16cid:durableId="335765814">
    <w:abstractNumId w:val="11"/>
    <w:lvlOverride w:ilvl="0">
      <w:startOverride w:val="2"/>
    </w:lvlOverride>
  </w:num>
  <w:num w:numId="9" w16cid:durableId="196160775">
    <w:abstractNumId w:val="12"/>
  </w:num>
  <w:num w:numId="10" w16cid:durableId="115486982">
    <w:abstractNumId w:val="3"/>
    <w:lvlOverride w:ilvl="0">
      <w:startOverride w:val="3"/>
    </w:lvlOverride>
  </w:num>
  <w:num w:numId="11" w16cid:durableId="1614558295">
    <w:abstractNumId w:val="3"/>
    <w:lvlOverride w:ilvl="0">
      <w:startOverride w:val="4"/>
    </w:lvlOverride>
  </w:num>
  <w:num w:numId="12" w16cid:durableId="1171413038">
    <w:abstractNumId w:val="3"/>
    <w:lvlOverride w:ilvl="0">
      <w:startOverride w:val="5"/>
    </w:lvlOverride>
  </w:num>
  <w:num w:numId="13" w16cid:durableId="1897736760">
    <w:abstractNumId w:val="7"/>
  </w:num>
  <w:num w:numId="14" w16cid:durableId="393088623">
    <w:abstractNumId w:val="5"/>
    <w:lvlOverride w:ilvl="0">
      <w:startOverride w:val="6"/>
    </w:lvlOverride>
  </w:num>
  <w:num w:numId="15" w16cid:durableId="1327198706">
    <w:abstractNumId w:val="5"/>
    <w:lvlOverride w:ilvl="0">
      <w:startOverride w:val="7"/>
    </w:lvlOverride>
  </w:num>
  <w:num w:numId="16" w16cid:durableId="2005696023">
    <w:abstractNumId w:val="5"/>
    <w:lvlOverride w:ilvl="0">
      <w:startOverride w:val="8"/>
    </w:lvlOverride>
  </w:num>
  <w:num w:numId="17" w16cid:durableId="1791243065">
    <w:abstractNumId w:val="5"/>
    <w:lvlOverride w:ilvl="0">
      <w:startOverride w:val="9"/>
    </w:lvlOverride>
  </w:num>
  <w:num w:numId="18" w16cid:durableId="1861891421">
    <w:abstractNumId w:val="5"/>
    <w:lvlOverride w:ilvl="0">
      <w:startOverride w:val="10"/>
    </w:lvlOverride>
  </w:num>
  <w:num w:numId="19" w16cid:durableId="951090961">
    <w:abstractNumId w:val="6"/>
  </w:num>
  <w:num w:numId="20" w16cid:durableId="11325981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95884"/>
    <w:rsid w:val="001155D7"/>
    <w:rsid w:val="001974E4"/>
    <w:rsid w:val="001A38A8"/>
    <w:rsid w:val="00204CD9"/>
    <w:rsid w:val="002425DD"/>
    <w:rsid w:val="00291AA3"/>
    <w:rsid w:val="002D097B"/>
    <w:rsid w:val="002D1B5D"/>
    <w:rsid w:val="002D38EF"/>
    <w:rsid w:val="002F1381"/>
    <w:rsid w:val="002F7637"/>
    <w:rsid w:val="003156C9"/>
    <w:rsid w:val="0035023B"/>
    <w:rsid w:val="003566DD"/>
    <w:rsid w:val="003606A8"/>
    <w:rsid w:val="003E696D"/>
    <w:rsid w:val="003F34CA"/>
    <w:rsid w:val="00400042"/>
    <w:rsid w:val="004166AC"/>
    <w:rsid w:val="00442FAE"/>
    <w:rsid w:val="00452E26"/>
    <w:rsid w:val="00461056"/>
    <w:rsid w:val="004E017B"/>
    <w:rsid w:val="004F0BE5"/>
    <w:rsid w:val="0050749B"/>
    <w:rsid w:val="00521CB5"/>
    <w:rsid w:val="0057543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7058A9"/>
    <w:rsid w:val="00716673"/>
    <w:rsid w:val="007430F3"/>
    <w:rsid w:val="007533E6"/>
    <w:rsid w:val="00787F97"/>
    <w:rsid w:val="007A1272"/>
    <w:rsid w:val="00827CAB"/>
    <w:rsid w:val="00832A67"/>
    <w:rsid w:val="0083691D"/>
    <w:rsid w:val="008410BF"/>
    <w:rsid w:val="008527F9"/>
    <w:rsid w:val="0085763C"/>
    <w:rsid w:val="00860565"/>
    <w:rsid w:val="00875530"/>
    <w:rsid w:val="00875561"/>
    <w:rsid w:val="0091495A"/>
    <w:rsid w:val="009205E2"/>
    <w:rsid w:val="00924CB2"/>
    <w:rsid w:val="00946882"/>
    <w:rsid w:val="00955C9D"/>
    <w:rsid w:val="009D2776"/>
    <w:rsid w:val="00A23713"/>
    <w:rsid w:val="00A25592"/>
    <w:rsid w:val="00A510DD"/>
    <w:rsid w:val="00A639A5"/>
    <w:rsid w:val="00A6568F"/>
    <w:rsid w:val="00A668FF"/>
    <w:rsid w:val="00AD74F1"/>
    <w:rsid w:val="00AF6223"/>
    <w:rsid w:val="00B42085"/>
    <w:rsid w:val="00B6582A"/>
    <w:rsid w:val="00B77702"/>
    <w:rsid w:val="00BA3F52"/>
    <w:rsid w:val="00BA71C6"/>
    <w:rsid w:val="00BD495E"/>
    <w:rsid w:val="00BE522E"/>
    <w:rsid w:val="00BE565C"/>
    <w:rsid w:val="00BF517C"/>
    <w:rsid w:val="00BF5E1E"/>
    <w:rsid w:val="00C073CA"/>
    <w:rsid w:val="00C26095"/>
    <w:rsid w:val="00C32A70"/>
    <w:rsid w:val="00C53F50"/>
    <w:rsid w:val="00C848B7"/>
    <w:rsid w:val="00C95CEC"/>
    <w:rsid w:val="00CC1946"/>
    <w:rsid w:val="00CD6004"/>
    <w:rsid w:val="00CF5AC9"/>
    <w:rsid w:val="00D247FD"/>
    <w:rsid w:val="00DB2FBB"/>
    <w:rsid w:val="00DE3386"/>
    <w:rsid w:val="00DE4618"/>
    <w:rsid w:val="00E06409"/>
    <w:rsid w:val="00E7633C"/>
    <w:rsid w:val="00E8361E"/>
    <w:rsid w:val="00E85A63"/>
    <w:rsid w:val="00E9002F"/>
    <w:rsid w:val="00F14D76"/>
    <w:rsid w:val="00F168C2"/>
    <w:rsid w:val="00F27F10"/>
    <w:rsid w:val="00F65969"/>
    <w:rsid w:val="00F71FCF"/>
    <w:rsid w:val="00FB539E"/>
    <w:rsid w:val="00FF4FFC"/>
    <w:rsid w:val="00FF62B3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095884"/>
    <w:rsid w:val="00192BBB"/>
    <w:rsid w:val="002D1B5D"/>
    <w:rsid w:val="002E4F6E"/>
    <w:rsid w:val="0082510D"/>
    <w:rsid w:val="009205E2"/>
    <w:rsid w:val="00B502D5"/>
    <w:rsid w:val="00B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31903-0211-40D7-92F4-FAB5A209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5077</Characters>
  <Application>Microsoft Office Word</Application>
  <DocSecurity>0</DocSecurity>
  <Lines>42</Lines>
  <Paragraphs>11</Paragraphs>
  <ScaleCrop>false</ScaleCrop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10 procedury dla wnioskodawców</dc:title>
  <dc:subject/>
  <dc:creator/>
  <cp:keywords/>
  <dc:description/>
  <cp:lastModifiedBy/>
  <cp:revision>1</cp:revision>
  <dcterms:created xsi:type="dcterms:W3CDTF">2024-09-16T08:59:00Z</dcterms:created>
  <dcterms:modified xsi:type="dcterms:W3CDTF">2024-09-16T08:59:00Z</dcterms:modified>
</cp:coreProperties>
</file>